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11" w:rsidRDefault="000436A8" w:rsidP="0004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78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 МБУСОССЗН «Комплексный центр социального обслуживания населения Красногвардейского района»</w:t>
      </w:r>
    </w:p>
    <w:p w:rsidR="00B26247" w:rsidRPr="00E75B78" w:rsidRDefault="00B26247" w:rsidP="00043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01.01.2021г.</w:t>
      </w:r>
    </w:p>
    <w:p w:rsidR="00D21525" w:rsidRDefault="00D21525" w:rsidP="000436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8"/>
        <w:gridCol w:w="2501"/>
        <w:gridCol w:w="2596"/>
        <w:gridCol w:w="2268"/>
        <w:gridCol w:w="1984"/>
      </w:tblGrid>
      <w:tr w:rsidR="00B40773" w:rsidTr="00E842F4">
        <w:tc>
          <w:tcPr>
            <w:tcW w:w="85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01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96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84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  <w:r w:rsidR="0032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должности</w:t>
            </w:r>
          </w:p>
        </w:tc>
      </w:tr>
      <w:tr w:rsidR="003338A1" w:rsidTr="00E842F4">
        <w:tc>
          <w:tcPr>
            <w:tcW w:w="10207" w:type="dxa"/>
            <w:gridSpan w:val="5"/>
          </w:tcPr>
          <w:p w:rsidR="003338A1" w:rsidRPr="00D21525" w:rsidRDefault="003338A1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центра</w:t>
            </w:r>
          </w:p>
        </w:tc>
      </w:tr>
      <w:tr w:rsidR="00B40773" w:rsidTr="00E842F4">
        <w:tc>
          <w:tcPr>
            <w:tcW w:w="85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Андрей Васильевич</w:t>
            </w:r>
          </w:p>
        </w:tc>
        <w:tc>
          <w:tcPr>
            <w:tcW w:w="2596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B40773" w:rsidRPr="00D21525" w:rsidRDefault="00B26247" w:rsidP="00B2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9 мес.</w:t>
            </w:r>
          </w:p>
        </w:tc>
      </w:tr>
      <w:tr w:rsidR="00B40773" w:rsidTr="00E842F4">
        <w:tc>
          <w:tcPr>
            <w:tcW w:w="858" w:type="dxa"/>
          </w:tcPr>
          <w:p w:rsidR="00B40773" w:rsidRPr="00D21525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Андрейцева Инна Васильевна</w:t>
            </w:r>
          </w:p>
        </w:tc>
        <w:tc>
          <w:tcPr>
            <w:tcW w:w="2596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B40773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B40773" w:rsidTr="00E842F4">
        <w:tc>
          <w:tcPr>
            <w:tcW w:w="858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96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B40773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773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</w:tr>
      <w:tr w:rsidR="00B40773" w:rsidTr="00E842F4">
        <w:tc>
          <w:tcPr>
            <w:tcW w:w="858" w:type="dxa"/>
          </w:tcPr>
          <w:p w:rsidR="00B40773" w:rsidRDefault="00B40773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B40773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 Оксана Вячеславовна</w:t>
            </w:r>
          </w:p>
        </w:tc>
        <w:tc>
          <w:tcPr>
            <w:tcW w:w="2596" w:type="dxa"/>
          </w:tcPr>
          <w:p w:rsidR="00B40773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</w:tcPr>
          <w:p w:rsidR="00B40773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B40773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D2F"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</w:tc>
      </w:tr>
      <w:tr w:rsidR="00B40773" w:rsidTr="00E842F4">
        <w:tc>
          <w:tcPr>
            <w:tcW w:w="858" w:type="dxa"/>
          </w:tcPr>
          <w:p w:rsidR="00B40773" w:rsidRPr="00D21525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B40773" w:rsidRPr="00D21525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596" w:type="dxa"/>
          </w:tcPr>
          <w:p w:rsidR="00B40773" w:rsidRPr="00D21525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268" w:type="dxa"/>
          </w:tcPr>
          <w:p w:rsidR="00B40773" w:rsidRPr="00D21525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B40773" w:rsidRPr="00D21525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D2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02D2F" w:rsidTr="00E842F4">
        <w:tc>
          <w:tcPr>
            <w:tcW w:w="858" w:type="dxa"/>
          </w:tcPr>
          <w:p w:rsidR="00C02D2F" w:rsidRDefault="00C02D2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C02D2F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596" w:type="dxa"/>
          </w:tcPr>
          <w:p w:rsidR="00C02D2F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  <w:tc>
          <w:tcPr>
            <w:tcW w:w="2268" w:type="dxa"/>
          </w:tcPr>
          <w:p w:rsidR="00C02D2F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02D2F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3338A1" w:rsidTr="00E842F4">
        <w:tc>
          <w:tcPr>
            <w:tcW w:w="858" w:type="dxa"/>
          </w:tcPr>
          <w:p w:rsidR="003338A1" w:rsidRDefault="003338A1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3338A1" w:rsidRDefault="003338A1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Задеренко Виктория Владимировна</w:t>
            </w:r>
          </w:p>
        </w:tc>
        <w:tc>
          <w:tcPr>
            <w:tcW w:w="2596" w:type="dxa"/>
          </w:tcPr>
          <w:p w:rsidR="003338A1" w:rsidRDefault="003338A1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</w:tcPr>
          <w:p w:rsidR="003338A1" w:rsidRDefault="003338A1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338A1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E842F4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2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Николай Петрович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E842F4" w:rsidRDefault="00B2624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E842F4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3338A1" w:rsidTr="00E842F4">
        <w:tc>
          <w:tcPr>
            <w:tcW w:w="10207" w:type="dxa"/>
            <w:gridSpan w:val="5"/>
          </w:tcPr>
          <w:p w:rsidR="003338A1" w:rsidRPr="003259C8" w:rsidRDefault="003259C8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C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срочного социального обслуживания</w:t>
            </w:r>
          </w:p>
        </w:tc>
      </w:tr>
      <w:tr w:rsidR="003338A1" w:rsidTr="00E842F4">
        <w:tc>
          <w:tcPr>
            <w:tcW w:w="858" w:type="dxa"/>
          </w:tcPr>
          <w:p w:rsidR="003338A1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3338A1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Ольга Егоровна</w:t>
            </w:r>
          </w:p>
        </w:tc>
        <w:tc>
          <w:tcPr>
            <w:tcW w:w="2596" w:type="dxa"/>
          </w:tcPr>
          <w:p w:rsidR="003338A1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3338A1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338A1" w:rsidRDefault="003259C8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Светлана Сергеевна</w:t>
            </w:r>
          </w:p>
        </w:tc>
        <w:tc>
          <w:tcPr>
            <w:tcW w:w="2596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3259C8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Крухмалев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E842F4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2F4"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</w:tc>
      </w:tr>
      <w:tr w:rsidR="003259C8" w:rsidTr="00E842F4">
        <w:tc>
          <w:tcPr>
            <w:tcW w:w="10207" w:type="dxa"/>
            <w:gridSpan w:val="5"/>
          </w:tcPr>
          <w:p w:rsidR="003259C8" w:rsidRPr="003259C8" w:rsidRDefault="003259C8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C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сопровождения и консультативной помощи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Ольга Вячеславовна</w:t>
            </w:r>
          </w:p>
        </w:tc>
        <w:tc>
          <w:tcPr>
            <w:tcW w:w="2596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3259C8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Тимофеевна</w:t>
            </w:r>
          </w:p>
        </w:tc>
        <w:tc>
          <w:tcPr>
            <w:tcW w:w="2596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259C8" w:rsidRDefault="0089731A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Тимофеевна</w:t>
            </w:r>
          </w:p>
        </w:tc>
        <w:tc>
          <w:tcPr>
            <w:tcW w:w="2596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259C8" w:rsidRDefault="0089731A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259C8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3259C8" w:rsidTr="00E842F4">
        <w:tc>
          <w:tcPr>
            <w:tcW w:w="858" w:type="dxa"/>
          </w:tcPr>
          <w:p w:rsidR="003259C8" w:rsidRDefault="003259C8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3259C8" w:rsidRDefault="00BD708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</w:t>
            </w:r>
            <w:r w:rsidR="0010006C">
              <w:rPr>
                <w:rFonts w:ascii="Times New Roman" w:hAnsi="Times New Roman" w:cs="Times New Roman"/>
                <w:sz w:val="24"/>
                <w:szCs w:val="24"/>
              </w:rPr>
              <w:t>аленти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2596" w:type="dxa"/>
          </w:tcPr>
          <w:p w:rsidR="003259C8" w:rsidRDefault="0010006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268" w:type="dxa"/>
          </w:tcPr>
          <w:p w:rsidR="003259C8" w:rsidRDefault="0010006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3259C8" w:rsidRDefault="0089731A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F56BC" w:rsidTr="00E842F4">
        <w:tc>
          <w:tcPr>
            <w:tcW w:w="10207" w:type="dxa"/>
            <w:gridSpan w:val="5"/>
          </w:tcPr>
          <w:p w:rsidR="002F56BC" w:rsidRPr="002F56BC" w:rsidRDefault="002F56BC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B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596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226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2F56BC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Фатнева Ольга Николаевна </w:t>
            </w:r>
          </w:p>
        </w:tc>
        <w:tc>
          <w:tcPr>
            <w:tcW w:w="2596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6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F56BC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1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596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6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F56BC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Фатнева Елена Васильевна</w:t>
            </w:r>
          </w:p>
        </w:tc>
        <w:tc>
          <w:tcPr>
            <w:tcW w:w="2596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26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F56BC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F56BC" w:rsidTr="00E842F4">
        <w:tc>
          <w:tcPr>
            <w:tcW w:w="858" w:type="dxa"/>
          </w:tcPr>
          <w:p w:rsidR="002F56BC" w:rsidRDefault="002F56BC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2F56BC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Томина Людмила Евгеньевна</w:t>
            </w:r>
          </w:p>
        </w:tc>
        <w:tc>
          <w:tcPr>
            <w:tcW w:w="2596" w:type="dxa"/>
          </w:tcPr>
          <w:p w:rsidR="002F56BC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2268" w:type="dxa"/>
          </w:tcPr>
          <w:p w:rsidR="002F56BC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F56BC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Галина Николаевна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E842F4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Шелудченко Любовь Васильевна 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Буфетчик, мойщик посуды</w:t>
            </w:r>
          </w:p>
        </w:tc>
        <w:tc>
          <w:tcPr>
            <w:tcW w:w="226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E842F4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842F4" w:rsidTr="00E842F4">
        <w:tc>
          <w:tcPr>
            <w:tcW w:w="858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Ольга Вячеславовна</w:t>
            </w:r>
          </w:p>
        </w:tc>
        <w:tc>
          <w:tcPr>
            <w:tcW w:w="2596" w:type="dxa"/>
          </w:tcPr>
          <w:p w:rsidR="00E842F4" w:rsidRDefault="00E842F4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(оператор стиральных машин)</w:t>
            </w:r>
          </w:p>
        </w:tc>
        <w:tc>
          <w:tcPr>
            <w:tcW w:w="2268" w:type="dxa"/>
          </w:tcPr>
          <w:p w:rsidR="00E842F4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E842F4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2688F" w:rsidTr="00602C95">
        <w:tc>
          <w:tcPr>
            <w:tcW w:w="10207" w:type="dxa"/>
            <w:gridSpan w:val="5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социального обслуживания на дому граждан пожилого </w:t>
            </w:r>
          </w:p>
          <w:p w:rsidR="0062688F" w:rsidRPr="0062688F" w:rsidRDefault="0062688F" w:rsidP="0004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 и инвалидов №1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62688F" w:rsidRDefault="0089731A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2688F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Ирина Алексеевна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2688F" w:rsidRDefault="0062688F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2688F" w:rsidRDefault="0062688F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Александр Иванович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2688F" w:rsidRDefault="0062688F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4 мес.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Сергей Николаевич</w:t>
            </w:r>
          </w:p>
        </w:tc>
        <w:tc>
          <w:tcPr>
            <w:tcW w:w="2596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2688F" w:rsidRDefault="0062688F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2688F" w:rsidTr="00E842F4">
        <w:tc>
          <w:tcPr>
            <w:tcW w:w="858" w:type="dxa"/>
          </w:tcPr>
          <w:p w:rsidR="0062688F" w:rsidRDefault="0062688F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62688F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Яна Николаевна</w:t>
            </w:r>
          </w:p>
        </w:tc>
        <w:tc>
          <w:tcPr>
            <w:tcW w:w="2596" w:type="dxa"/>
          </w:tcPr>
          <w:p w:rsidR="0062688F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2688F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2688F" w:rsidRDefault="0089731A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7 мес.</w:t>
            </w:r>
          </w:p>
        </w:tc>
      </w:tr>
      <w:tr w:rsidR="009A7A7E" w:rsidTr="00E842F4">
        <w:tc>
          <w:tcPr>
            <w:tcW w:w="85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96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A7A7E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9A7A7E" w:rsidTr="00E842F4">
        <w:tc>
          <w:tcPr>
            <w:tcW w:w="85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Любовь Дмитриевна</w:t>
            </w:r>
          </w:p>
        </w:tc>
        <w:tc>
          <w:tcPr>
            <w:tcW w:w="2596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A7A7E" w:rsidRDefault="0089731A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A7A7E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9A7A7E" w:rsidTr="00E842F4">
        <w:tc>
          <w:tcPr>
            <w:tcW w:w="85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Галина Ивановна</w:t>
            </w:r>
          </w:p>
        </w:tc>
        <w:tc>
          <w:tcPr>
            <w:tcW w:w="2596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9A7A7E" w:rsidRDefault="009A7A7E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9A7A7E" w:rsidTr="00E842F4">
        <w:tc>
          <w:tcPr>
            <w:tcW w:w="858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Карих Ольга Владимировна</w:t>
            </w:r>
          </w:p>
        </w:tc>
        <w:tc>
          <w:tcPr>
            <w:tcW w:w="2596" w:type="dxa"/>
          </w:tcPr>
          <w:p w:rsidR="009A7A7E" w:rsidRDefault="009A7A7E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A7A7E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A7A7E" w:rsidRDefault="004D75F7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4D75F7" w:rsidTr="00E842F4">
        <w:tc>
          <w:tcPr>
            <w:tcW w:w="85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Короп Евдокия Ивановна</w:t>
            </w:r>
          </w:p>
        </w:tc>
        <w:tc>
          <w:tcPr>
            <w:tcW w:w="2596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4D75F7" w:rsidRDefault="004D75F7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4D75F7" w:rsidTr="00E842F4">
        <w:tc>
          <w:tcPr>
            <w:tcW w:w="85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Светлана Петровна</w:t>
            </w:r>
          </w:p>
        </w:tc>
        <w:tc>
          <w:tcPr>
            <w:tcW w:w="2596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4D75F7" w:rsidRDefault="004D75F7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4D75F7" w:rsidTr="00E842F4">
        <w:tc>
          <w:tcPr>
            <w:tcW w:w="858" w:type="dxa"/>
          </w:tcPr>
          <w:p w:rsidR="004D75F7" w:rsidRDefault="004D75F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:rsidR="004D75F7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96" w:type="dxa"/>
          </w:tcPr>
          <w:p w:rsidR="004D75F7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4D75F7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4D75F7" w:rsidRDefault="00C7140D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Алла Николаевна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7140D" w:rsidRDefault="00C7140D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7140D" w:rsidRDefault="00C7140D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мес.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Алла Митрофановна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7140D" w:rsidRDefault="00C7140D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Ульяненко Людмила Петровна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C7140D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4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140D" w:rsidTr="00E842F4">
        <w:tc>
          <w:tcPr>
            <w:tcW w:w="858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1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2596" w:type="dxa"/>
          </w:tcPr>
          <w:p w:rsidR="00C7140D" w:rsidRDefault="00C7140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C7140D" w:rsidRDefault="003173A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C7140D" w:rsidRDefault="003173A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3A6" w:rsidTr="00E842F4">
        <w:tc>
          <w:tcPr>
            <w:tcW w:w="858" w:type="dxa"/>
          </w:tcPr>
          <w:p w:rsidR="003173A6" w:rsidRDefault="003173A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01" w:type="dxa"/>
          </w:tcPr>
          <w:p w:rsidR="003173A6" w:rsidRDefault="003173A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Елена Васильевна</w:t>
            </w:r>
          </w:p>
        </w:tc>
        <w:tc>
          <w:tcPr>
            <w:tcW w:w="2596" w:type="dxa"/>
          </w:tcPr>
          <w:p w:rsidR="003173A6" w:rsidRDefault="003173A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173A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173A6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406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91406" w:rsidTr="00E842F4">
        <w:tc>
          <w:tcPr>
            <w:tcW w:w="85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Ивановна</w:t>
            </w:r>
          </w:p>
        </w:tc>
        <w:tc>
          <w:tcPr>
            <w:tcW w:w="2596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1406" w:rsidRDefault="0039140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391406" w:rsidTr="00E842F4">
        <w:tc>
          <w:tcPr>
            <w:tcW w:w="85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Раиса Николаевна</w:t>
            </w:r>
          </w:p>
        </w:tc>
        <w:tc>
          <w:tcPr>
            <w:tcW w:w="2596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391406" w:rsidRDefault="0039140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391406" w:rsidTr="00E842F4">
        <w:tc>
          <w:tcPr>
            <w:tcW w:w="85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Галина Ивановна</w:t>
            </w:r>
          </w:p>
        </w:tc>
        <w:tc>
          <w:tcPr>
            <w:tcW w:w="2596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1406" w:rsidRDefault="0039140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8 мес.</w:t>
            </w:r>
          </w:p>
        </w:tc>
      </w:tr>
      <w:tr w:rsidR="00391406" w:rsidTr="00E842F4">
        <w:tc>
          <w:tcPr>
            <w:tcW w:w="858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1" w:type="dxa"/>
          </w:tcPr>
          <w:p w:rsidR="00391406" w:rsidRDefault="0039140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 w:rsidR="00184A2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96" w:type="dxa"/>
          </w:tcPr>
          <w:p w:rsidR="00391406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1406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1406" w:rsidRDefault="00184A2D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184A2D" w:rsidTr="00E842F4">
        <w:tc>
          <w:tcPr>
            <w:tcW w:w="85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1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96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84A2D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4A2D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184A2D" w:rsidTr="00E842F4">
        <w:tc>
          <w:tcPr>
            <w:tcW w:w="85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596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84A2D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A2D"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</w:tc>
      </w:tr>
      <w:tr w:rsidR="00184A2D" w:rsidTr="00E842F4">
        <w:tc>
          <w:tcPr>
            <w:tcW w:w="858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1" w:type="dxa"/>
          </w:tcPr>
          <w:p w:rsidR="00184A2D" w:rsidRDefault="00184A2D" w:rsidP="0011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1125E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96" w:type="dxa"/>
          </w:tcPr>
          <w:p w:rsidR="00184A2D" w:rsidRDefault="00184A2D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84A2D" w:rsidRDefault="0089322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84A2D" w:rsidRDefault="001125E7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1125E7" w:rsidTr="00E842F4">
        <w:tc>
          <w:tcPr>
            <w:tcW w:w="858" w:type="dxa"/>
          </w:tcPr>
          <w:p w:rsidR="001125E7" w:rsidRDefault="001125E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1125E7" w:rsidRDefault="001125E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Чубарых Оксана Сергеевна </w:t>
            </w:r>
          </w:p>
        </w:tc>
        <w:tc>
          <w:tcPr>
            <w:tcW w:w="2596" w:type="dxa"/>
          </w:tcPr>
          <w:p w:rsidR="001125E7" w:rsidRDefault="001125E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125E7" w:rsidRDefault="001125E7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1125E7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E7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Ирниденко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74C32" w:rsidRDefault="00D74C3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74C32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C32"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Валентина Николаевна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74C32" w:rsidRDefault="00D74C3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Галина Анатольевна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74C32" w:rsidRDefault="00D74C3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D74C32" w:rsidTr="00E842F4">
        <w:tc>
          <w:tcPr>
            <w:tcW w:w="858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</w:tcPr>
          <w:p w:rsidR="00D74C32" w:rsidRDefault="00D74C3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Валентина Ивановна</w:t>
            </w:r>
          </w:p>
        </w:tc>
        <w:tc>
          <w:tcPr>
            <w:tcW w:w="2596" w:type="dxa"/>
          </w:tcPr>
          <w:p w:rsidR="00D74C32" w:rsidRDefault="00D74C3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74C3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D74C3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Елена Андреевна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Татьяна Владимировна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Любовь Николаевна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39514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Полупанова Ольга Николаевна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7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596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95142" w:rsidRDefault="00395142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95142" w:rsidTr="00E842F4">
        <w:tc>
          <w:tcPr>
            <w:tcW w:w="858" w:type="dxa"/>
          </w:tcPr>
          <w:p w:rsidR="00395142" w:rsidRDefault="00395142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1" w:type="dxa"/>
          </w:tcPr>
          <w:p w:rsidR="00395142" w:rsidRDefault="00395142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="002C632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596" w:type="dxa"/>
          </w:tcPr>
          <w:p w:rsidR="00395142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95142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395142" w:rsidRDefault="002C632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 Валентин Митрофанович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Сохина Елена Николаевна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Толстенко Ольга Ивановна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6326"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Людмила Иосифовна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Светлана Васильевна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Антонина Васильевна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2C632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2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1" w:type="dxa"/>
          </w:tcPr>
          <w:p w:rsidR="002C6326" w:rsidRDefault="002C6326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Ивановна</w:t>
            </w:r>
          </w:p>
        </w:tc>
        <w:tc>
          <w:tcPr>
            <w:tcW w:w="2596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2C6326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2C6326" w:rsidRDefault="002C6326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</w:tr>
      <w:tr w:rsidR="002C6326" w:rsidTr="00E842F4">
        <w:tc>
          <w:tcPr>
            <w:tcW w:w="858" w:type="dxa"/>
          </w:tcPr>
          <w:p w:rsidR="002C6326" w:rsidRDefault="000D6A7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1" w:type="dxa"/>
          </w:tcPr>
          <w:p w:rsidR="002C6326" w:rsidRDefault="000D6A7B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96" w:type="dxa"/>
          </w:tcPr>
          <w:p w:rsidR="002C6326" w:rsidRDefault="000D6A7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C6326" w:rsidRDefault="000D6A7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C6326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A7B">
              <w:rPr>
                <w:rFonts w:ascii="Times New Roman" w:hAnsi="Times New Roman" w:cs="Times New Roman"/>
                <w:sz w:val="24"/>
                <w:szCs w:val="24"/>
              </w:rPr>
              <w:t xml:space="preserve"> года 7 мес.</w:t>
            </w:r>
          </w:p>
        </w:tc>
      </w:tr>
      <w:tr w:rsidR="000D6A7B" w:rsidTr="00E842F4">
        <w:tc>
          <w:tcPr>
            <w:tcW w:w="858" w:type="dxa"/>
          </w:tcPr>
          <w:p w:rsidR="000D6A7B" w:rsidRDefault="000D6A7B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1" w:type="dxa"/>
          </w:tcPr>
          <w:p w:rsidR="000D6A7B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Виктор Алексеевич</w:t>
            </w:r>
          </w:p>
        </w:tc>
        <w:tc>
          <w:tcPr>
            <w:tcW w:w="2596" w:type="dxa"/>
          </w:tcPr>
          <w:p w:rsidR="000D6A7B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D6A7B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0D6A7B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5DA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0A55DA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55DA"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Федоровна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A55DA" w:rsidRDefault="000A55DA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A55DA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55DA"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A55DA" w:rsidRDefault="000A55DA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мес.</w:t>
            </w:r>
          </w:p>
        </w:tc>
      </w:tr>
      <w:tr w:rsidR="000A55DA" w:rsidTr="00E842F4">
        <w:tc>
          <w:tcPr>
            <w:tcW w:w="85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1" w:type="dxa"/>
          </w:tcPr>
          <w:p w:rsidR="000A55DA" w:rsidRDefault="000A55DA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96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A55DA" w:rsidRDefault="000A55D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A55DA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602C95" w:rsidRDefault="00602C95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11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Ольга Ивановна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602C95" w:rsidRDefault="00602C95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Ольга Васильевна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602C95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1" w:type="dxa"/>
          </w:tcPr>
          <w:p w:rsidR="00602C95" w:rsidRDefault="00602C95" w:rsidP="00D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Федорищева Юлия Васильевна</w:t>
            </w:r>
          </w:p>
        </w:tc>
        <w:tc>
          <w:tcPr>
            <w:tcW w:w="2596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89731A" w:rsidP="0004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1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Тамара Михайловна</w:t>
            </w:r>
          </w:p>
        </w:tc>
        <w:tc>
          <w:tcPr>
            <w:tcW w:w="2596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89731A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1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Марина Александровна</w:t>
            </w:r>
          </w:p>
        </w:tc>
        <w:tc>
          <w:tcPr>
            <w:tcW w:w="2596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89731A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1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Ирина Анатольевна</w:t>
            </w:r>
          </w:p>
        </w:tc>
        <w:tc>
          <w:tcPr>
            <w:tcW w:w="2596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89731A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1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Любовь Дмитриевна</w:t>
            </w:r>
          </w:p>
        </w:tc>
        <w:tc>
          <w:tcPr>
            <w:tcW w:w="2596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02C95" w:rsidRDefault="0089731A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C95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602C95" w:rsidTr="00E842F4">
        <w:tc>
          <w:tcPr>
            <w:tcW w:w="858" w:type="dxa"/>
          </w:tcPr>
          <w:p w:rsidR="00602C95" w:rsidRDefault="00602C9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1" w:type="dxa"/>
          </w:tcPr>
          <w:p w:rsidR="00602C95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Раиса Васильевна</w:t>
            </w:r>
          </w:p>
        </w:tc>
        <w:tc>
          <w:tcPr>
            <w:tcW w:w="2596" w:type="dxa"/>
          </w:tcPr>
          <w:p w:rsidR="00602C95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02C95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602C95" w:rsidRDefault="0089731A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7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57A9"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Надежда Ильинична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89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Надежда Николаевна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A2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A2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Валентина Михайловна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A2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2257A9" w:rsidP="00A2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9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Ольга Александровна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A2356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57A9"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2257A9" w:rsidTr="00E842F4">
        <w:tc>
          <w:tcPr>
            <w:tcW w:w="858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01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Жанна Юрьевна</w:t>
            </w:r>
          </w:p>
        </w:tc>
        <w:tc>
          <w:tcPr>
            <w:tcW w:w="2596" w:type="dxa"/>
          </w:tcPr>
          <w:p w:rsidR="002257A9" w:rsidRDefault="002257A9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257A9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257A9" w:rsidRDefault="00A2356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3A3FCC" w:rsidTr="0089731A">
        <w:tc>
          <w:tcPr>
            <w:tcW w:w="10207" w:type="dxa"/>
            <w:gridSpan w:val="5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социального обслуживания нас дому граждан пожилого возраста </w:t>
            </w:r>
          </w:p>
          <w:p w:rsidR="003A3FCC" w:rsidRPr="003A3FCC" w:rsidRDefault="003A3FCC" w:rsidP="0060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CC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 №2</w:t>
            </w:r>
          </w:p>
        </w:tc>
      </w:tr>
      <w:tr w:rsidR="003A3FCC" w:rsidTr="00E842F4">
        <w:tc>
          <w:tcPr>
            <w:tcW w:w="858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2596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68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A3FC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3FCC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3A3FCC" w:rsidTr="00E842F4">
        <w:tc>
          <w:tcPr>
            <w:tcW w:w="858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Татьяна Петровна </w:t>
            </w:r>
          </w:p>
        </w:tc>
        <w:tc>
          <w:tcPr>
            <w:tcW w:w="2596" w:type="dxa"/>
          </w:tcPr>
          <w:p w:rsidR="003A3FCC" w:rsidRDefault="003A3FC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3A3FCC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A3FCC" w:rsidRDefault="0098299F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мес.</w:t>
            </w:r>
          </w:p>
        </w:tc>
      </w:tr>
      <w:tr w:rsidR="0098299F" w:rsidTr="00E842F4">
        <w:tc>
          <w:tcPr>
            <w:tcW w:w="85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2596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8299F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299F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98299F" w:rsidTr="00E842F4">
        <w:tc>
          <w:tcPr>
            <w:tcW w:w="85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596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8299F" w:rsidRDefault="0098299F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98299F" w:rsidTr="00E842F4">
        <w:tc>
          <w:tcPr>
            <w:tcW w:w="85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Наталья Алексеевна</w:t>
            </w:r>
          </w:p>
        </w:tc>
        <w:tc>
          <w:tcPr>
            <w:tcW w:w="2596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8299F" w:rsidRDefault="0098299F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</w:tr>
      <w:tr w:rsidR="0098299F" w:rsidTr="00E842F4">
        <w:tc>
          <w:tcPr>
            <w:tcW w:w="85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96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8299F" w:rsidRDefault="0098299F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8299F" w:rsidRDefault="00D13E3E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Елена Александровна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Александра Ивановна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F2192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D13E3E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Литовкина Ольга Николаевна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13E3E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E3E">
              <w:rPr>
                <w:rFonts w:ascii="Times New Roman" w:hAnsi="Times New Roman" w:cs="Times New Roman"/>
                <w:sz w:val="24"/>
                <w:szCs w:val="24"/>
              </w:rPr>
              <w:t xml:space="preserve"> года 7 мес.</w:t>
            </w:r>
          </w:p>
        </w:tc>
      </w:tr>
      <w:tr w:rsidR="00D13E3E" w:rsidTr="00E842F4">
        <w:tc>
          <w:tcPr>
            <w:tcW w:w="85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596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13E3E" w:rsidRDefault="00D13E3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D13E3E" w:rsidRDefault="00E25631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08 мес.</w:t>
            </w:r>
          </w:p>
        </w:tc>
      </w:tr>
      <w:tr w:rsidR="00E25631" w:rsidTr="00E842F4">
        <w:tc>
          <w:tcPr>
            <w:tcW w:w="858" w:type="dxa"/>
          </w:tcPr>
          <w:p w:rsidR="00E25631" w:rsidRDefault="00E25631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:rsidR="00E25631" w:rsidRDefault="00E25631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Серенко Татьяна Петровна</w:t>
            </w:r>
          </w:p>
        </w:tc>
        <w:tc>
          <w:tcPr>
            <w:tcW w:w="2596" w:type="dxa"/>
          </w:tcPr>
          <w:p w:rsidR="00E25631" w:rsidRDefault="00E25631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E25631" w:rsidRDefault="00E25631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E25631" w:rsidRDefault="00887B5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2 мес.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Скибина Александра Ильинична</w:t>
            </w:r>
          </w:p>
        </w:tc>
        <w:tc>
          <w:tcPr>
            <w:tcW w:w="2596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87B5C" w:rsidRDefault="00887B5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11 мес.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:rsidR="00887B5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596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87B5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96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87B5C" w:rsidRDefault="00887B5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Любовь Николаевна</w:t>
            </w:r>
          </w:p>
        </w:tc>
        <w:tc>
          <w:tcPr>
            <w:tcW w:w="2596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87B5C" w:rsidRDefault="00887B5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887B5C" w:rsidTr="00E842F4">
        <w:tc>
          <w:tcPr>
            <w:tcW w:w="858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1" w:type="dxa"/>
          </w:tcPr>
          <w:p w:rsidR="00887B5C" w:rsidRDefault="00887B5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Викторовна</w:t>
            </w:r>
          </w:p>
        </w:tc>
        <w:tc>
          <w:tcPr>
            <w:tcW w:w="2596" w:type="dxa"/>
          </w:tcPr>
          <w:p w:rsidR="00887B5C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887B5C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887B5C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39A4"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</w:tr>
      <w:tr w:rsidR="000639A4" w:rsidTr="00E842F4">
        <w:tc>
          <w:tcPr>
            <w:tcW w:w="85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1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96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639A4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9A4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0639A4" w:rsidTr="00E842F4">
        <w:tc>
          <w:tcPr>
            <w:tcW w:w="85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Ольга Сергеевна</w:t>
            </w:r>
          </w:p>
        </w:tc>
        <w:tc>
          <w:tcPr>
            <w:tcW w:w="2596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0639A4" w:rsidRDefault="000639A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</w:tr>
      <w:tr w:rsidR="000639A4" w:rsidTr="00E842F4">
        <w:tc>
          <w:tcPr>
            <w:tcW w:w="85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01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596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639A4" w:rsidRDefault="000639A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639A4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Ивановна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Романа Ивановна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2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 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100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Никитична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Наталья Михайловна 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6F0100" w:rsidRDefault="006F0100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6F0100" w:rsidTr="00E842F4">
        <w:tc>
          <w:tcPr>
            <w:tcW w:w="858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1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Ирина Николаевна </w:t>
            </w:r>
          </w:p>
        </w:tc>
        <w:tc>
          <w:tcPr>
            <w:tcW w:w="2596" w:type="dxa"/>
          </w:tcPr>
          <w:p w:rsidR="006F0100" w:rsidRDefault="006F0100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6F0100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6F0100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347">
              <w:rPr>
                <w:rFonts w:ascii="Times New Roman" w:hAnsi="Times New Roman" w:cs="Times New Roman"/>
                <w:sz w:val="24"/>
                <w:szCs w:val="24"/>
              </w:rPr>
              <w:t xml:space="preserve"> года 9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Светлана Ивановна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Антонина Михайловна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347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Елена Алексеевна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13634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36347" w:rsidTr="00E842F4">
        <w:tc>
          <w:tcPr>
            <w:tcW w:w="858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1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Зоя Петровна</w:t>
            </w:r>
          </w:p>
        </w:tc>
        <w:tc>
          <w:tcPr>
            <w:tcW w:w="2596" w:type="dxa"/>
          </w:tcPr>
          <w:p w:rsidR="00136347" w:rsidRDefault="0013634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136347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136347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Галина Ивановна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4" w:type="dxa"/>
          </w:tcPr>
          <w:p w:rsidR="00094E8D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Надежда Ивановна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Флоринцэ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Светлана Дмитриевна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E8D">
              <w:rPr>
                <w:rFonts w:ascii="Times New Roman" w:hAnsi="Times New Roman" w:cs="Times New Roman"/>
                <w:sz w:val="24"/>
                <w:szCs w:val="24"/>
              </w:rPr>
              <w:t xml:space="preserve"> лет 10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1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596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094E8D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094E8D" w:rsidTr="00E842F4">
        <w:tc>
          <w:tcPr>
            <w:tcW w:w="858" w:type="dxa"/>
          </w:tcPr>
          <w:p w:rsidR="00094E8D" w:rsidRDefault="00094E8D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1" w:type="dxa"/>
          </w:tcPr>
          <w:p w:rsidR="00094E8D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96" w:type="dxa"/>
          </w:tcPr>
          <w:p w:rsidR="00094E8D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094E8D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094E8D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6D5E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306D5E" w:rsidTr="00E842F4">
        <w:tc>
          <w:tcPr>
            <w:tcW w:w="858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1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596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06D5E" w:rsidRDefault="00DB394B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</w:tr>
      <w:tr w:rsidR="00306D5E" w:rsidTr="00E842F4">
        <w:tc>
          <w:tcPr>
            <w:tcW w:w="858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1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Тетерюк Ирина Николаевна</w:t>
            </w:r>
          </w:p>
        </w:tc>
        <w:tc>
          <w:tcPr>
            <w:tcW w:w="2596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306D5E" w:rsidRDefault="00306D5E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306D5E" w:rsidRDefault="00306D5E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</w:tr>
      <w:tr w:rsidR="00DB394B" w:rsidTr="00E842F4">
        <w:tc>
          <w:tcPr>
            <w:tcW w:w="85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1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Елена Дмитриевна</w:t>
            </w:r>
          </w:p>
        </w:tc>
        <w:tc>
          <w:tcPr>
            <w:tcW w:w="2596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DB394B" w:rsidRDefault="00DB394B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</w:tr>
      <w:tr w:rsidR="00DB394B" w:rsidTr="00E842F4">
        <w:tc>
          <w:tcPr>
            <w:tcW w:w="85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1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Светлана Николаевна</w:t>
            </w:r>
          </w:p>
        </w:tc>
        <w:tc>
          <w:tcPr>
            <w:tcW w:w="2596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B394B" w:rsidRDefault="00DB394B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3 мес.</w:t>
            </w:r>
          </w:p>
        </w:tc>
      </w:tr>
      <w:tr w:rsidR="00DB394B" w:rsidTr="00E842F4">
        <w:tc>
          <w:tcPr>
            <w:tcW w:w="85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1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 Митрофановна</w:t>
            </w:r>
          </w:p>
        </w:tc>
        <w:tc>
          <w:tcPr>
            <w:tcW w:w="2596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B394B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DB394B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DB394B" w:rsidTr="00E842F4">
        <w:tc>
          <w:tcPr>
            <w:tcW w:w="858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1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Светлана Петровна</w:t>
            </w:r>
          </w:p>
        </w:tc>
        <w:tc>
          <w:tcPr>
            <w:tcW w:w="2596" w:type="dxa"/>
          </w:tcPr>
          <w:p w:rsidR="00DB394B" w:rsidRDefault="00DB394B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DB394B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DB394B" w:rsidRDefault="009E62C8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2 мес.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1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596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2C8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1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96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9E62C8" w:rsidRDefault="00F2192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1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Ольга Александровна</w:t>
            </w:r>
          </w:p>
        </w:tc>
        <w:tc>
          <w:tcPr>
            <w:tcW w:w="2596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9E62C8" w:rsidRDefault="00F21927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1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596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2C8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2C8"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9E62C8" w:rsidTr="00E842F4">
        <w:tc>
          <w:tcPr>
            <w:tcW w:w="858" w:type="dxa"/>
          </w:tcPr>
          <w:p w:rsidR="009E62C8" w:rsidRDefault="009E62C8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1" w:type="dxa"/>
          </w:tcPr>
          <w:p w:rsidR="009E62C8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Елена Леонидовна</w:t>
            </w:r>
          </w:p>
        </w:tc>
        <w:tc>
          <w:tcPr>
            <w:tcW w:w="2596" w:type="dxa"/>
          </w:tcPr>
          <w:p w:rsidR="009E62C8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2C8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9E62C8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CF4">
              <w:rPr>
                <w:rFonts w:ascii="Times New Roman" w:hAnsi="Times New Roman" w:cs="Times New Roman"/>
                <w:sz w:val="24"/>
                <w:szCs w:val="24"/>
              </w:rPr>
              <w:t xml:space="preserve"> лет 7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Любовь Владимировна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CF4"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Валентина Васильевна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Татьяна Ивановна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9E6CF4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Вера Николаевна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1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96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9E6CF4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9E6CF4" w:rsidRDefault="009E6CF4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</w:tr>
      <w:tr w:rsidR="009E6CF4" w:rsidTr="00E842F4">
        <w:tc>
          <w:tcPr>
            <w:tcW w:w="858" w:type="dxa"/>
          </w:tcPr>
          <w:p w:rsidR="009E6CF4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1" w:type="dxa"/>
          </w:tcPr>
          <w:p w:rsidR="009E6CF4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Галина Николаевна</w:t>
            </w:r>
          </w:p>
        </w:tc>
        <w:tc>
          <w:tcPr>
            <w:tcW w:w="2596" w:type="dxa"/>
          </w:tcPr>
          <w:p w:rsidR="009E6CF4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9E6CF4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9E6CF4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2955">
              <w:rPr>
                <w:rFonts w:ascii="Times New Roman" w:hAnsi="Times New Roman" w:cs="Times New Roman"/>
                <w:sz w:val="24"/>
                <w:szCs w:val="24"/>
              </w:rPr>
              <w:t xml:space="preserve"> лет 2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Татьяна Александровна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252955" w:rsidRDefault="00252955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Светлана Николаевна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252955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955"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955">
              <w:rPr>
                <w:rFonts w:ascii="Times New Roman" w:hAnsi="Times New Roman" w:cs="Times New Roman"/>
                <w:sz w:val="24"/>
                <w:szCs w:val="24"/>
              </w:rPr>
              <w:t xml:space="preserve"> лет 3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Светлана Владимировна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F21927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955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1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252955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1" w:type="dxa"/>
          </w:tcPr>
          <w:p w:rsidR="00252955" w:rsidRDefault="00252955" w:rsidP="002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252955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1" w:type="dxa"/>
          </w:tcPr>
          <w:p w:rsidR="00252955" w:rsidRDefault="00252955" w:rsidP="002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Пьянова Елена Дмитриевна</w:t>
            </w:r>
          </w:p>
        </w:tc>
        <w:tc>
          <w:tcPr>
            <w:tcW w:w="2596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252955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мес.</w:t>
            </w:r>
          </w:p>
        </w:tc>
      </w:tr>
      <w:tr w:rsidR="00252955" w:rsidTr="00E842F4">
        <w:tc>
          <w:tcPr>
            <w:tcW w:w="858" w:type="dxa"/>
          </w:tcPr>
          <w:p w:rsidR="00252955" w:rsidRDefault="00252955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1" w:type="dxa"/>
          </w:tcPr>
          <w:p w:rsidR="00252955" w:rsidRDefault="00F30AFC" w:rsidP="002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596" w:type="dxa"/>
          </w:tcPr>
          <w:p w:rsidR="00252955" w:rsidRDefault="00F30AF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</w:tcPr>
          <w:p w:rsidR="00252955" w:rsidRDefault="00F30AFC" w:rsidP="006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252955" w:rsidRDefault="00F30AFC" w:rsidP="00F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436A8" w:rsidRPr="000436A8" w:rsidRDefault="000436A8" w:rsidP="000436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36A8" w:rsidRPr="0004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A8"/>
    <w:rsid w:val="000436A8"/>
    <w:rsid w:val="000639A4"/>
    <w:rsid w:val="00094E8D"/>
    <w:rsid w:val="000A55DA"/>
    <w:rsid w:val="000D6A7B"/>
    <w:rsid w:val="0010006C"/>
    <w:rsid w:val="001125E7"/>
    <w:rsid w:val="00136347"/>
    <w:rsid w:val="00184A2D"/>
    <w:rsid w:val="002257A9"/>
    <w:rsid w:val="00252955"/>
    <w:rsid w:val="002C6326"/>
    <w:rsid w:val="002F56BC"/>
    <w:rsid w:val="00306D5E"/>
    <w:rsid w:val="003173A6"/>
    <w:rsid w:val="003259C8"/>
    <w:rsid w:val="003338A1"/>
    <w:rsid w:val="00391406"/>
    <w:rsid w:val="00395142"/>
    <w:rsid w:val="003A3FCC"/>
    <w:rsid w:val="004D75F7"/>
    <w:rsid w:val="00602C95"/>
    <w:rsid w:val="0062688F"/>
    <w:rsid w:val="006F0100"/>
    <w:rsid w:val="00813311"/>
    <w:rsid w:val="00887B5C"/>
    <w:rsid w:val="00893222"/>
    <w:rsid w:val="0089731A"/>
    <w:rsid w:val="0098299F"/>
    <w:rsid w:val="009A7A7E"/>
    <w:rsid w:val="009E62C8"/>
    <w:rsid w:val="009E6CF4"/>
    <w:rsid w:val="00A2356C"/>
    <w:rsid w:val="00B26247"/>
    <w:rsid w:val="00B40773"/>
    <w:rsid w:val="00BD708B"/>
    <w:rsid w:val="00C02D2F"/>
    <w:rsid w:val="00C7140D"/>
    <w:rsid w:val="00D13E3E"/>
    <w:rsid w:val="00D21525"/>
    <w:rsid w:val="00D74C32"/>
    <w:rsid w:val="00DB394B"/>
    <w:rsid w:val="00E25631"/>
    <w:rsid w:val="00E75B78"/>
    <w:rsid w:val="00E842F4"/>
    <w:rsid w:val="00F21927"/>
    <w:rsid w:val="00F3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6A4D-280A-4ACD-A41C-9F9EB6A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Андрейцева Инна</dc:creator>
  <cp:keywords/>
  <dc:description/>
  <cp:lastModifiedBy>Андрейцева Инна</cp:lastModifiedBy>
  <cp:revision>22</cp:revision>
  <dcterms:created xsi:type="dcterms:W3CDTF">2020-01-23T06:59:00Z</dcterms:created>
  <dcterms:modified xsi:type="dcterms:W3CDTF">2021-02-09T12:33:00Z</dcterms:modified>
</cp:coreProperties>
</file>